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6F324" w14:textId="77777777" w:rsidR="00DE0424" w:rsidRDefault="00DE0424" w:rsidP="00DE0424">
      <w:pPr>
        <w:widowControl w:val="0"/>
        <w:autoSpaceDE w:val="0"/>
        <w:autoSpaceDN w:val="0"/>
        <w:adjustRightInd w:val="0"/>
        <w:spacing w:before="3" w:after="0" w:line="240" w:lineRule="exact"/>
        <w:ind w:right="1084"/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</w:pPr>
    </w:p>
    <w:p w14:paraId="6A79558C" w14:textId="3C0C452F" w:rsidR="0046689B" w:rsidRPr="009F2A9F" w:rsidRDefault="0046689B" w:rsidP="00DE0424">
      <w:pPr>
        <w:widowControl w:val="0"/>
        <w:autoSpaceDE w:val="0"/>
        <w:autoSpaceDN w:val="0"/>
        <w:adjustRightInd w:val="0"/>
        <w:spacing w:before="3" w:after="0" w:line="240" w:lineRule="exact"/>
        <w:ind w:right="1084"/>
        <w:jc w:val="center"/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</w:pPr>
      <w:r w:rsidRPr="009F2A9F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>PROGRAMA DE VIVIENDA Y BARRIOS</w:t>
      </w:r>
      <w:r w:rsidR="00DE0424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 xml:space="preserve"> </w:t>
      </w:r>
      <w:r w:rsidRPr="009F2A9F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 xml:space="preserve">D.S. </w:t>
      </w:r>
      <w:proofErr w:type="spellStart"/>
      <w:r w:rsidRPr="009F2A9F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>N°</w:t>
      </w:r>
      <w:proofErr w:type="spellEnd"/>
      <w:r w:rsidRPr="009F2A9F">
        <w:rPr>
          <w:rFonts w:eastAsia="Times New Roman" w:cs="Calibri"/>
          <w:b/>
          <w:bCs/>
          <w:kern w:val="0"/>
          <w:position w:val="1"/>
          <w:lang w:eastAsia="es-CL"/>
          <w14:ligatures w14:val="none"/>
        </w:rPr>
        <w:t xml:space="preserve"> 27, (V. y U.) de 2016</w:t>
      </w:r>
    </w:p>
    <w:p w14:paraId="4BD3DE76" w14:textId="77777777" w:rsidR="0046689B" w:rsidRPr="009F2A9F" w:rsidRDefault="0046689B" w:rsidP="0046689B">
      <w:pPr>
        <w:widowControl w:val="0"/>
        <w:autoSpaceDE w:val="0"/>
        <w:autoSpaceDN w:val="0"/>
        <w:adjustRightInd w:val="0"/>
        <w:spacing w:before="3" w:after="0" w:line="240" w:lineRule="exact"/>
        <w:ind w:left="1440" w:right="1084" w:firstLine="720"/>
        <w:rPr>
          <w:rFonts w:eastAsia="Times New Roman" w:cs="Calibri"/>
          <w:kern w:val="0"/>
          <w:sz w:val="20"/>
          <w:szCs w:val="20"/>
          <w:lang w:eastAsia="es-CL"/>
          <w14:ligatures w14:val="none"/>
        </w:rPr>
      </w:pPr>
    </w:p>
    <w:p w14:paraId="438FF81B" w14:textId="77777777" w:rsidR="00DC09A2" w:rsidRPr="009F2A9F" w:rsidRDefault="00DC09A2" w:rsidP="00DC09A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</w:pPr>
    </w:p>
    <w:p w14:paraId="7BC1ED5C" w14:textId="520768E8" w:rsidR="00DC09A2" w:rsidRPr="009F2A9F" w:rsidRDefault="00DC09A2" w:rsidP="00DC09A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</w:pPr>
      <w:r w:rsidRPr="009F2A9F">
        <w:rPr>
          <w:rFonts w:eastAsia="Calibri Light" w:cs="Arial"/>
          <w:b/>
          <w:kern w:val="0"/>
          <w:sz w:val="20"/>
          <w:szCs w:val="20"/>
          <w:lang w:val="es-ES_tradnl"/>
          <w14:ligatures w14:val="none"/>
        </w:rPr>
        <w:t>FORMULARIO DECLARACIÓN JURADA</w:t>
      </w:r>
    </w:p>
    <w:p w14:paraId="59BBCB52" w14:textId="65BE276D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  <w:r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IDENTIFICACIÓN DE DELEGADOS DE </w:t>
      </w:r>
      <w:r w:rsidR="00AE4579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LA </w:t>
      </w:r>
      <w:r w:rsidR="00AE4579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>ORGANIZACIÓN</w:t>
      </w:r>
      <w:r w:rsidR="007239BE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 </w:t>
      </w:r>
      <w:r w:rsidR="005C6EF0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COMUNITARIA </w:t>
      </w:r>
      <w:r w:rsidR="007239BE"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>FUNCIONAL</w:t>
      </w:r>
      <w:r w:rsidRPr="009F2A9F"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  <w:t xml:space="preserve"> </w:t>
      </w:r>
    </w:p>
    <w:p w14:paraId="1473EE05" w14:textId="2A84D640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</w:pP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(CUANDO </w:t>
      </w:r>
      <w:r w:rsidR="003C25D1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LOS </w:t>
      </w:r>
      <w:r w:rsidR="00C579A2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REPRESENTANTES LEGALES </w:t>
      </w: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DE LA ORGANIZACIÓN </w:t>
      </w:r>
      <w:r w:rsidR="003C605A"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 xml:space="preserve">FUNCIONAL </w:t>
      </w:r>
      <w:r w:rsidRPr="009F2A9F">
        <w:rPr>
          <w:rFonts w:eastAsia="Calibri Light" w:cs="Calibri Light"/>
          <w:bCs/>
          <w:kern w:val="0"/>
          <w:sz w:val="18"/>
          <w:szCs w:val="18"/>
          <w:lang w:val="es-ES_tradnl"/>
          <w14:ligatures w14:val="none"/>
        </w:rPr>
        <w:t>NO POSTULAN)</w:t>
      </w:r>
    </w:p>
    <w:p w14:paraId="3E7EF881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281039AB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11810F91" w14:textId="77777777" w:rsidR="00DC09A2" w:rsidRPr="009F2A9F" w:rsidRDefault="00DC09A2" w:rsidP="00DC09A2">
      <w:pPr>
        <w:spacing w:after="0" w:line="276" w:lineRule="auto"/>
        <w:jc w:val="center"/>
        <w:rPr>
          <w:rFonts w:eastAsia="Calibri Light" w:cs="Calibri Light"/>
          <w:b/>
          <w:kern w:val="0"/>
          <w:sz w:val="20"/>
          <w:szCs w:val="20"/>
          <w:lang w:val="es-ES_tradnl"/>
          <w14:ligatures w14:val="none"/>
        </w:rPr>
      </w:pPr>
    </w:p>
    <w:p w14:paraId="713E1171" w14:textId="7214365F" w:rsidR="00DC09A2" w:rsidRPr="009F2A9F" w:rsidRDefault="00DC09A2" w:rsidP="00DC09A2">
      <w:pPr>
        <w:spacing w:after="200" w:line="276" w:lineRule="auto"/>
        <w:jc w:val="both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En la comuna de________________, con fecha______ de _____________de 20__, la Organización  </w:t>
      </w:r>
      <w:r w:rsidR="00F4268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Comunitaria Funcional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denominada_______________________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___________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__________________________, con </w:t>
      </w:r>
      <w:r w:rsidR="00342489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ersonalidad Jurídica vigente, 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N°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___________, 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domiciliada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en calle________________________________, 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N°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__, Comuna____________________, de la Región____________________________________; Representada por don(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ña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) ________________________________, RUT______________ en su cargo 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de___________________________________y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don (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ña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)____________________________, 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RUT_____________en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su cargo de______________________________________;     informa el nombramiento de los siguientes delegados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: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don(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ña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)______________________________________, RUT___________________ y don (</w:t>
      </w:r>
      <w:proofErr w:type="spellStart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ña</w:t>
      </w:r>
      <w:proofErr w:type="spellEnd"/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)____________________________________________, RUT___________________</w:t>
      </w:r>
      <w:r w:rsidR="0015428B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;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quienes actuar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n </w:t>
      </w:r>
      <w:r w:rsidR="00A042DA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con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junt</w:t>
      </w:r>
      <w:r w:rsidR="00A042DA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amente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con el representante legal de la organización</w:t>
      </w:r>
      <w:r w:rsidR="00DD2C5F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comunitaria funcional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, </w:t>
      </w:r>
      <w:r w:rsidR="00324344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en calidad de 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contraparte</w:t>
      </w:r>
      <w:r w:rsidR="00AE1724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s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de la Entidad </w:t>
      </w:r>
      <w:r w:rsidR="0071660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</w:t>
      </w:r>
      <w:r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atrocinante y de SERVIU Región de ____________________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, en el marco de las gestiones que se deban realizar para </w:t>
      </w:r>
      <w:r w:rsidR="00716606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ha</w:t>
      </w:r>
      <w:r w:rsidR="00306FED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cer efectiva la 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postulación</w:t>
      </w:r>
      <w:r w:rsidR="00E26E71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</w:t>
      </w:r>
      <w:r w:rsidR="00596120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 xml:space="preserve"> al Llamado </w:t>
      </w:r>
      <w:r w:rsidR="00E26E71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correspondiente al Capítulo IV del D.S. N°27 (V. y U.) del 2016</w:t>
      </w:r>
      <w:r w:rsidR="00246B28" w:rsidRPr="009F2A9F">
        <w:rPr>
          <w:rFonts w:eastAsia="Times New Roman" w:cs="Arial"/>
          <w:kern w:val="0"/>
          <w:sz w:val="20"/>
          <w:szCs w:val="20"/>
          <w:lang w:eastAsia="es-ES"/>
          <w14:ligatures w14:val="none"/>
        </w:rPr>
        <w:t>, y la posterior aplicación del beneficio.</w:t>
      </w:r>
    </w:p>
    <w:p w14:paraId="1BA929BD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p w14:paraId="43B2F7CD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tbl>
      <w:tblPr>
        <w:tblStyle w:val="Tablaconcuadrcula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7"/>
        <w:gridCol w:w="3739"/>
      </w:tblGrid>
      <w:tr w:rsidR="00DC09A2" w:rsidRPr="009F2A9F" w14:paraId="5B52CA32" w14:textId="77777777" w:rsidTr="00CA2C7C">
        <w:tc>
          <w:tcPr>
            <w:tcW w:w="4967" w:type="dxa"/>
          </w:tcPr>
          <w:p w14:paraId="43D93988" w14:textId="1CBC30AF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</w:t>
            </w:r>
          </w:p>
          <w:p w14:paraId="7F80E9DF" w14:textId="6743FABE" w:rsidR="00DC09A2" w:rsidRPr="009F2A9F" w:rsidRDefault="009F2A9F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</w:t>
            </w:r>
            <w:r w:rsidR="001333A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Nombre</w:t>
            </w:r>
            <w:r w:rsidR="001C6AA8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y </w:t>
            </w:r>
            <w:r w:rsidR="00DC09A2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Firma</w:t>
            </w:r>
            <w:r w:rsidR="003C0FCD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Representante Legal</w:t>
            </w:r>
          </w:p>
          <w:p w14:paraId="43E3069C" w14:textId="10306B4E" w:rsidR="00BE2CE1" w:rsidRPr="009F2A9F" w:rsidRDefault="009F2A9F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</w:t>
            </w:r>
            <w:r w:rsidR="00BE2CE1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Organización Comunitaria Funcional</w:t>
            </w:r>
          </w:p>
          <w:p w14:paraId="0F991D8E" w14:textId="2B421C0D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3739" w:type="dxa"/>
          </w:tcPr>
          <w:p w14:paraId="000F88B6" w14:textId="5731A4D0" w:rsidR="00DC09A2" w:rsidRPr="009F2A9F" w:rsidRDefault="00DC09A2" w:rsidP="00BE2CE1">
            <w:pPr>
              <w:spacing w:after="200" w:line="276" w:lineRule="auto"/>
              <w:ind w:left="-673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</w:t>
            </w:r>
            <w:r w:rsid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</w:t>
            </w:r>
            <w:r w:rsidR="00BE2CE1"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__________________</w:t>
            </w:r>
            <w:r w:rsidRPr="009F2A9F"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  <w:t>__</w:t>
            </w:r>
          </w:p>
          <w:p w14:paraId="6FBCAD56" w14:textId="337C760F" w:rsidR="008B30F0" w:rsidRPr="009F2A9F" w:rsidRDefault="009F2A9F" w:rsidP="008B30F0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</w:t>
            </w:r>
            <w:r w:rsidR="001333A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Nombre y </w:t>
            </w:r>
            <w:r w:rsidR="00DC09A2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Firma</w:t>
            </w:r>
            <w:r w:rsidR="00BE2CE1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</w:t>
            </w:r>
            <w:r w:rsidR="008B30F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>Representante Legal</w:t>
            </w:r>
          </w:p>
          <w:p w14:paraId="22BAB81B" w14:textId="02068CD4" w:rsidR="008B30F0" w:rsidRPr="009F2A9F" w:rsidRDefault="009F2A9F" w:rsidP="008B30F0">
            <w:pPr>
              <w:spacing w:after="200" w:line="276" w:lineRule="auto"/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                          </w:t>
            </w:r>
            <w:r w:rsidR="008B30F0" w:rsidRPr="009F2A9F">
              <w:rPr>
                <w:rFonts w:eastAsia="Times New Roman" w:cs="Arial"/>
                <w:b/>
                <w:bCs/>
                <w:sz w:val="16"/>
                <w:szCs w:val="16"/>
                <w:lang w:eastAsia="es-ES"/>
              </w:rPr>
              <w:t xml:space="preserve">Organización Comunitaria </w:t>
            </w:r>
          </w:p>
          <w:p w14:paraId="6EFC6377" w14:textId="7035A1C6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  <w:p w14:paraId="6380B2A8" w14:textId="5555A819" w:rsidR="00DC09A2" w:rsidRPr="009F2A9F" w:rsidRDefault="00DC09A2" w:rsidP="00F4789B">
            <w:pPr>
              <w:spacing w:after="200" w:line="276" w:lineRule="auto"/>
              <w:rPr>
                <w:rFonts w:eastAsia="Times New Roman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6DA63172" w14:textId="7F4B9A14" w:rsidR="00AE1724" w:rsidRPr="009F2A9F" w:rsidRDefault="00CA2C7C" w:rsidP="00AE1724">
      <w:pPr>
        <w:spacing w:after="200" w:line="276" w:lineRule="auto"/>
        <w:rPr>
          <w:rFonts w:eastAsia="Times New Roman" w:cs="Arial"/>
          <w:b/>
          <w:bCs/>
          <w:sz w:val="20"/>
          <w:szCs w:val="20"/>
          <w:lang w:eastAsia="es-ES"/>
        </w:rPr>
      </w:pP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</w:t>
      </w: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>_______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>________</w:t>
      </w:r>
      <w:r w:rsidRPr="009F2A9F">
        <w:rPr>
          <w:rFonts w:eastAsia="Times New Roman" w:cs="Arial"/>
          <w:b/>
          <w:bCs/>
          <w:sz w:val="20"/>
          <w:szCs w:val="20"/>
          <w:lang w:eastAsia="es-ES"/>
        </w:rPr>
        <w:t>_____________________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 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         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 xml:space="preserve">     ___________</w:t>
      </w:r>
      <w:r w:rsidR="009F2A9F">
        <w:rPr>
          <w:rFonts w:eastAsia="Times New Roman" w:cs="Arial"/>
          <w:b/>
          <w:bCs/>
          <w:sz w:val="20"/>
          <w:szCs w:val="20"/>
          <w:lang w:eastAsia="es-ES"/>
        </w:rPr>
        <w:t>______</w:t>
      </w:r>
      <w:r w:rsidR="00AE1724" w:rsidRPr="009F2A9F">
        <w:rPr>
          <w:rFonts w:eastAsia="Times New Roman" w:cs="Arial"/>
          <w:b/>
          <w:bCs/>
          <w:sz w:val="20"/>
          <w:szCs w:val="20"/>
          <w:lang w:eastAsia="es-ES"/>
        </w:rPr>
        <w:t>_______________</w:t>
      </w:r>
    </w:p>
    <w:p w14:paraId="6A9C5B2F" w14:textId="2BE013A1" w:rsidR="00CA2C7C" w:rsidRPr="009F2A9F" w:rsidRDefault="00AE1724" w:rsidP="00CA2C7C">
      <w:pPr>
        <w:spacing w:after="200" w:line="276" w:lineRule="auto"/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</w:t>
      </w:r>
      <w:r w:rsid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                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</w:t>
      </w: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Nombre y Firma Delegado (</w:t>
      </w:r>
      <w:proofErr w:type="gramStart"/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a)   </w:t>
      </w:r>
      <w:proofErr w:type="gramEnd"/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</w:t>
      </w:r>
      <w:r w:rsidR="00CA2C7C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</w:t>
      </w:r>
      <w:r w:rsidR="00857F00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</w:t>
      </w:r>
      <w:r w:rsid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                                    </w:t>
      </w:r>
      <w:r w:rsidR="00CA2C7C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Nombre y Firma Delegado</w:t>
      </w:r>
      <w:r w:rsidR="001A6EA3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(a)</w:t>
      </w:r>
    </w:p>
    <w:p w14:paraId="1223C0F9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</w:p>
    <w:p w14:paraId="00AEDE03" w14:textId="77777777" w:rsidR="00DC09A2" w:rsidRPr="009F2A9F" w:rsidRDefault="00DC09A2" w:rsidP="00DC09A2">
      <w:pPr>
        <w:spacing w:after="200" w:line="276" w:lineRule="auto"/>
        <w:jc w:val="both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 xml:space="preserve">    </w:t>
      </w:r>
    </w:p>
    <w:p w14:paraId="4F87CC7D" w14:textId="7CC7506E" w:rsidR="00DC09A2" w:rsidRPr="009F2A9F" w:rsidRDefault="00DC09A2" w:rsidP="00DC09A2">
      <w:pPr>
        <w:spacing w:after="200" w:line="276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</w:t>
      </w:r>
      <w:r w:rsid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____________</w:t>
      </w: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</w:t>
      </w:r>
      <w:r w:rsidR="00246B28"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___________</w:t>
      </w:r>
      <w:r w:rsidRPr="009F2A9F">
        <w:rPr>
          <w:rFonts w:eastAsia="Times New Roman" w:cs="Arial"/>
          <w:b/>
          <w:bCs/>
          <w:kern w:val="0"/>
          <w:sz w:val="20"/>
          <w:szCs w:val="20"/>
          <w:lang w:eastAsia="es-ES"/>
          <w14:ligatures w14:val="none"/>
        </w:rPr>
        <w:t>___</w:t>
      </w:r>
    </w:p>
    <w:p w14:paraId="27BCC87B" w14:textId="4DC2DBFC" w:rsidR="00DC09A2" w:rsidRPr="009F2A9F" w:rsidRDefault="00DC09A2" w:rsidP="00DC09A2">
      <w:pPr>
        <w:spacing w:after="200" w:line="276" w:lineRule="auto"/>
        <w:jc w:val="center"/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</w:pPr>
      <w:r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>Timbre de la Organización</w:t>
      </w:r>
      <w:r w:rsidR="00246B28" w:rsidRPr="009F2A9F">
        <w:rPr>
          <w:rFonts w:eastAsia="Times New Roman" w:cs="Arial"/>
          <w:b/>
          <w:bCs/>
          <w:kern w:val="0"/>
          <w:sz w:val="16"/>
          <w:szCs w:val="16"/>
          <w:lang w:eastAsia="es-ES"/>
          <w14:ligatures w14:val="none"/>
        </w:rPr>
        <w:t xml:space="preserve"> Comunitaria Funcional</w:t>
      </w:r>
    </w:p>
    <w:p w14:paraId="1063D94C" w14:textId="77777777" w:rsidR="00DC09A2" w:rsidRPr="009F2A9F" w:rsidRDefault="00DC09A2" w:rsidP="00DC09A2">
      <w:pPr>
        <w:spacing w:after="200" w:line="276" w:lineRule="auto"/>
        <w:rPr>
          <w:rFonts w:eastAsia="Times New Roman" w:cs="Arial"/>
          <w:kern w:val="0"/>
          <w:sz w:val="20"/>
          <w:szCs w:val="20"/>
          <w:lang w:eastAsia="es-ES"/>
          <w14:ligatures w14:val="none"/>
        </w:rPr>
      </w:pPr>
    </w:p>
    <w:p w14:paraId="6193FE71" w14:textId="77777777" w:rsidR="00DC09A2" w:rsidRPr="009F2A9F" w:rsidRDefault="00DC09A2" w:rsidP="00DC09A2"/>
    <w:p w14:paraId="04965F74" w14:textId="77777777" w:rsidR="0097585E" w:rsidRPr="009F2A9F" w:rsidRDefault="0097585E"/>
    <w:sectPr w:rsidR="0097585E" w:rsidRPr="009F2A9F" w:rsidSect="00DC09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8722" w:code="144"/>
      <w:pgMar w:top="1157" w:right="1043" w:bottom="1701" w:left="1701" w:header="709" w:footer="709" w:gutter="0"/>
      <w:cols w:space="5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E9BE2" w14:textId="77777777" w:rsidR="00685482" w:rsidRDefault="00685482" w:rsidP="00AA3ACC">
      <w:pPr>
        <w:spacing w:after="0" w:line="240" w:lineRule="auto"/>
      </w:pPr>
      <w:r>
        <w:separator/>
      </w:r>
    </w:p>
  </w:endnote>
  <w:endnote w:type="continuationSeparator" w:id="0">
    <w:p w14:paraId="10F87854" w14:textId="77777777" w:rsidR="00685482" w:rsidRDefault="00685482" w:rsidP="00AA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3AFA" w14:textId="77777777" w:rsidR="00AE4579" w:rsidRDefault="00AE45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3083" w14:textId="77777777" w:rsidR="00246B28" w:rsidRDefault="00246B28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</w:rPr>
    </w:pPr>
    <w:r>
      <w:rPr>
        <w:color w:val="2C7FCE" w:themeColor="text2" w:themeTint="99"/>
        <w:spacing w:val="60"/>
        <w:lang w:val="es-MX"/>
      </w:rPr>
      <w:t>Página</w:t>
    </w:r>
    <w:r>
      <w:rPr>
        <w:color w:val="2C7FCE" w:themeColor="text2" w:themeTint="99"/>
        <w:lang w:val="es-MX"/>
      </w:rPr>
      <w:t xml:space="preserve">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>PAGE   \* MERGEFORMAT</w:instrText>
    </w:r>
    <w:r>
      <w:rPr>
        <w:color w:val="0A1D30" w:themeColor="text2" w:themeShade="BF"/>
      </w:rPr>
      <w:fldChar w:fldCharType="separate"/>
    </w:r>
    <w:r>
      <w:rPr>
        <w:color w:val="0A1D30" w:themeColor="text2" w:themeShade="BF"/>
        <w:lang w:val="es-MX"/>
      </w:rPr>
      <w:t>1</w:t>
    </w:r>
    <w:r>
      <w:rPr>
        <w:color w:val="0A1D30" w:themeColor="text2" w:themeShade="BF"/>
      </w:rPr>
      <w:fldChar w:fldCharType="end"/>
    </w:r>
    <w:r>
      <w:rPr>
        <w:color w:val="0A1D30" w:themeColor="text2" w:themeShade="BF"/>
        <w:lang w:val="es-MX"/>
      </w:rPr>
      <w:t xml:space="preserve"> | </w:t>
    </w:r>
    <w:r>
      <w:rPr>
        <w:color w:val="0A1D30" w:themeColor="text2" w:themeShade="BF"/>
      </w:rPr>
      <w:fldChar w:fldCharType="begin"/>
    </w:r>
    <w:r>
      <w:rPr>
        <w:color w:val="0A1D30" w:themeColor="text2" w:themeShade="BF"/>
      </w:rPr>
      <w:instrText>NUMPAGES  \* Arabic  \* MERGEFORMAT</w:instrText>
    </w:r>
    <w:r>
      <w:rPr>
        <w:color w:val="0A1D30" w:themeColor="text2" w:themeShade="BF"/>
      </w:rPr>
      <w:fldChar w:fldCharType="separate"/>
    </w:r>
    <w:r>
      <w:rPr>
        <w:color w:val="0A1D30" w:themeColor="text2" w:themeShade="BF"/>
        <w:lang w:val="es-MX"/>
      </w:rPr>
      <w:t>1</w:t>
    </w:r>
    <w:r>
      <w:rPr>
        <w:color w:val="0A1D30" w:themeColor="text2" w:themeShade="BF"/>
      </w:rPr>
      <w:fldChar w:fldCharType="end"/>
    </w:r>
  </w:p>
  <w:p w14:paraId="02E4DBC4" w14:textId="77777777" w:rsidR="00246B28" w:rsidRDefault="00246B2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2036" w14:textId="77777777" w:rsidR="00AE4579" w:rsidRDefault="00AE45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7E1DD" w14:textId="77777777" w:rsidR="00685482" w:rsidRDefault="00685482" w:rsidP="00AA3ACC">
      <w:pPr>
        <w:spacing w:after="0" w:line="240" w:lineRule="auto"/>
      </w:pPr>
      <w:r>
        <w:separator/>
      </w:r>
    </w:p>
  </w:footnote>
  <w:footnote w:type="continuationSeparator" w:id="0">
    <w:p w14:paraId="66EA0E76" w14:textId="77777777" w:rsidR="00685482" w:rsidRDefault="00685482" w:rsidP="00AA3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90D1" w14:textId="77777777" w:rsidR="00AE4579" w:rsidRDefault="00AE45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99A9" w14:textId="2E02B456" w:rsidR="00AA3ACC" w:rsidRPr="00AA3ACC" w:rsidRDefault="00DE0424" w:rsidP="00DE0424">
    <w:pPr>
      <w:tabs>
        <w:tab w:val="left" w:pos="921"/>
        <w:tab w:val="center" w:pos="4419"/>
        <w:tab w:val="right" w:pos="8838"/>
        <w:tab w:val="right" w:pos="9498"/>
      </w:tabs>
      <w:spacing w:before="100" w:after="200" w:line="276" w:lineRule="auto"/>
      <w:rPr>
        <w:rFonts w:ascii="Calibri" w:eastAsia="Times New Roman" w:hAnsi="Calibri" w:cs="Times New Roman"/>
        <w:kern w:val="0"/>
        <w:sz w:val="22"/>
        <w:szCs w:val="22"/>
        <w:lang w:eastAsia="es-CL"/>
        <w14:ligatures w14:val="none"/>
      </w:rPr>
    </w:pPr>
    <w:r>
      <w:rPr>
        <w:rFonts w:ascii="Calibri" w:eastAsia="Times New Roman" w:hAnsi="Calibri" w:cs="Times New Roman"/>
        <w:noProof/>
        <w:kern w:val="0"/>
        <w:sz w:val="22"/>
        <w:szCs w:val="22"/>
        <w:lang w:eastAsia="es-CL"/>
      </w:rPr>
      <w:drawing>
        <wp:anchor distT="0" distB="0" distL="114300" distR="114300" simplePos="0" relativeHeight="251658240" behindDoc="0" locked="0" layoutInCell="1" allowOverlap="1" wp14:anchorId="7ACEC43F" wp14:editId="1F9FEFB0">
          <wp:simplePos x="0" y="0"/>
          <wp:positionH relativeFrom="margin">
            <wp:posOffset>-198120</wp:posOffset>
          </wp:positionH>
          <wp:positionV relativeFrom="paragraph">
            <wp:posOffset>-142240</wp:posOffset>
          </wp:positionV>
          <wp:extent cx="2019935" cy="908685"/>
          <wp:effectExtent l="0" t="0" r="0" b="5715"/>
          <wp:wrapSquare wrapText="bothSides"/>
          <wp:docPr id="2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908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ab/>
    </w:r>
    <w:r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ab/>
    </w:r>
    <w:r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ab/>
    </w:r>
    <w:r w:rsidR="00AA3ACC" w:rsidRPr="00AA3ACC">
      <w:rPr>
        <w:rFonts w:ascii="Calibri" w:eastAsia="Times New Roman" w:hAnsi="Calibri" w:cs="Times New Roman"/>
        <w:noProof/>
        <w:kern w:val="0"/>
        <w:sz w:val="22"/>
        <w:szCs w:val="22"/>
        <w:lang w:eastAsia="es-CL"/>
        <w14:ligatures w14:val="none"/>
      </w:rPr>
      <w:t>FORMULARIO DE POSTULACIÓN CAP IV D.S.27</w:t>
    </w:r>
  </w:p>
  <w:p w14:paraId="4241C4EB" w14:textId="77777777" w:rsidR="00AA3ACC" w:rsidRDefault="00AA3AC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E99C5" w14:textId="77777777" w:rsidR="00AE4579" w:rsidRDefault="00AE457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A2"/>
    <w:rsid w:val="00093553"/>
    <w:rsid w:val="000D45E3"/>
    <w:rsid w:val="001333A0"/>
    <w:rsid w:val="0015428B"/>
    <w:rsid w:val="00175958"/>
    <w:rsid w:val="001A6EA3"/>
    <w:rsid w:val="001C6AA8"/>
    <w:rsid w:val="0024272E"/>
    <w:rsid w:val="00246B28"/>
    <w:rsid w:val="00282C83"/>
    <w:rsid w:val="00295EDB"/>
    <w:rsid w:val="00306FED"/>
    <w:rsid w:val="00324344"/>
    <w:rsid w:val="00342489"/>
    <w:rsid w:val="003C0FCD"/>
    <w:rsid w:val="003C25D1"/>
    <w:rsid w:val="003C605A"/>
    <w:rsid w:val="003F1D00"/>
    <w:rsid w:val="0046689B"/>
    <w:rsid w:val="00467D7F"/>
    <w:rsid w:val="004C41C7"/>
    <w:rsid w:val="00596120"/>
    <w:rsid w:val="005C6EF0"/>
    <w:rsid w:val="00685482"/>
    <w:rsid w:val="00716606"/>
    <w:rsid w:val="007239BE"/>
    <w:rsid w:val="007356A8"/>
    <w:rsid w:val="00857F00"/>
    <w:rsid w:val="008B30F0"/>
    <w:rsid w:val="0097585E"/>
    <w:rsid w:val="009A004F"/>
    <w:rsid w:val="009E3AB3"/>
    <w:rsid w:val="009F2A9F"/>
    <w:rsid w:val="00A042DA"/>
    <w:rsid w:val="00A773BB"/>
    <w:rsid w:val="00AA3ACC"/>
    <w:rsid w:val="00AE1724"/>
    <w:rsid w:val="00AE4579"/>
    <w:rsid w:val="00B6373D"/>
    <w:rsid w:val="00B675D0"/>
    <w:rsid w:val="00BE2CE1"/>
    <w:rsid w:val="00C30745"/>
    <w:rsid w:val="00C579A2"/>
    <w:rsid w:val="00CA2C7C"/>
    <w:rsid w:val="00CD4C83"/>
    <w:rsid w:val="00D46B3F"/>
    <w:rsid w:val="00DC09A2"/>
    <w:rsid w:val="00DD2C5F"/>
    <w:rsid w:val="00DE0424"/>
    <w:rsid w:val="00E03F66"/>
    <w:rsid w:val="00E26E71"/>
    <w:rsid w:val="00F4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A5F88C"/>
  <w15:chartTrackingRefBased/>
  <w15:docId w15:val="{7D8AC7E4-2948-4D41-B2C4-BA6423E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9A2"/>
  </w:style>
  <w:style w:type="paragraph" w:styleId="Ttulo1">
    <w:name w:val="heading 1"/>
    <w:basedOn w:val="Normal"/>
    <w:next w:val="Normal"/>
    <w:link w:val="Ttulo1Car"/>
    <w:uiPriority w:val="9"/>
    <w:qFormat/>
    <w:rsid w:val="00DC0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0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09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0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09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09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09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09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09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09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09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09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09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09A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09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09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09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09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09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0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0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0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0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09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09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09A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09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09A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09A2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C09A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AA3A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3ACC"/>
  </w:style>
  <w:style w:type="paragraph" w:styleId="Piedepgina">
    <w:name w:val="footer"/>
    <w:basedOn w:val="Normal"/>
    <w:link w:val="PiedepginaCar"/>
    <w:uiPriority w:val="99"/>
    <w:unhideWhenUsed/>
    <w:rsid w:val="00AA3A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3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1835</Characters>
  <Application>Microsoft Office Word</Application>
  <DocSecurity>0</DocSecurity>
  <Lines>15</Lines>
  <Paragraphs>4</Paragraphs>
  <ScaleCrop>false</ScaleCrop>
  <Company>Ministerio de Vivienda y Urbanismo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Jeria Aravena</dc:creator>
  <cp:keywords/>
  <dc:description/>
  <cp:lastModifiedBy>Paula San Martín Torres</cp:lastModifiedBy>
  <cp:revision>5</cp:revision>
  <dcterms:created xsi:type="dcterms:W3CDTF">2025-09-25T15:13:00Z</dcterms:created>
  <dcterms:modified xsi:type="dcterms:W3CDTF">2026-07-27T17:32:00Z</dcterms:modified>
</cp:coreProperties>
</file>